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81E07" w14:textId="4746B69A" w:rsidR="00962C50" w:rsidRDefault="00EE2C00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4E13B1" wp14:editId="241F6FF3">
                <wp:simplePos x="0" y="0"/>
                <wp:positionH relativeFrom="margin">
                  <wp:posOffset>323850</wp:posOffset>
                </wp:positionH>
                <wp:positionV relativeFrom="paragraph">
                  <wp:posOffset>38100</wp:posOffset>
                </wp:positionV>
                <wp:extent cx="6229350" cy="6457950"/>
                <wp:effectExtent l="0" t="0" r="0" b="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9350" cy="6457950"/>
                          <a:chOff x="0" y="0"/>
                          <a:chExt cx="4448175" cy="4572000"/>
                        </a:xfrm>
                      </wpg:grpSpPr>
                      <pic:pic xmlns:pic="http://schemas.openxmlformats.org/drawingml/2006/picture">
                        <pic:nvPicPr>
                          <pic:cNvPr id="2" name="図 2" descr="スキーセットHAED に対する画像結果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8" name="グループ化 8"/>
                        <wpg:cNvGrpSpPr/>
                        <wpg:grpSpPr>
                          <a:xfrm>
                            <a:off x="295275" y="228600"/>
                            <a:ext cx="4152900" cy="4343400"/>
                            <a:chOff x="0" y="0"/>
                            <a:chExt cx="4152900" cy="4343400"/>
                          </a:xfrm>
                        </wpg:grpSpPr>
                        <pic:pic xmlns:pic="http://schemas.openxmlformats.org/drawingml/2006/picture">
                          <pic:nvPicPr>
                            <pic:cNvPr id="4" name="図 4" descr="スノーボードセットZUMA に対する画像結果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76450" y="0"/>
                              <a:ext cx="1562100" cy="1476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" name="図 3" descr="関連する画像の詳細をご覧ください。100,000 Formato de tiquetes Vector Images | Depositphotos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4325" y="2705100"/>
                              <a:ext cx="1724025" cy="1638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1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81100" y="409575"/>
                              <a:ext cx="857250" cy="9429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B6D8E78" w14:textId="77777777" w:rsidR="00536A46" w:rsidRDefault="00536A46" w:rsidP="00536A46">
                                <w:pPr>
                                  <w:rPr>
                                    <w:rFonts w:ascii="HGP創英角ｺﾞｼｯｸUB" w:eastAsia="HGP創英角ｺﾞｼｯｸUB" w:hAnsi="HGP創英角ｺﾞｼｯｸUB"/>
                                    <w:b/>
                                    <w:bCs/>
                                    <w:sz w:val="28"/>
                                    <w:szCs w:val="32"/>
                                  </w:rPr>
                                </w:pPr>
                                <w:r w:rsidRPr="00AA3CC5">
                                  <w:rPr>
                                    <w:rFonts w:ascii="HGP創英角ｺﾞｼｯｸUB" w:eastAsia="HGP創英角ｺﾞｼｯｸUB" w:hAnsi="HGP創英角ｺﾞｼｯｸUB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または</w:t>
                                </w:r>
                              </w:p>
                              <w:p w14:paraId="64FF8ECC" w14:textId="77777777" w:rsidR="00536A46" w:rsidRPr="00AA3CC5" w:rsidRDefault="00536A46" w:rsidP="00536A46">
                                <w:pPr>
                                  <w:ind w:firstLineChars="100" w:firstLine="281"/>
                                  <w:rPr>
                                    <w:rFonts w:ascii="HGP創英角ｺﾞｼｯｸUB" w:eastAsia="HGP創英角ｺﾞｼｯｸUB" w:hAnsi="HGP創英角ｺﾞｼｯｸUB"/>
                                    <w:b/>
                                    <w:bCs/>
                                    <w:sz w:val="28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HGP創英角ｺﾞｼｯｸUB" w:eastAsia="HGP創英角ｺﾞｼｯｸUB" w:hAnsi="HGP創英角ｺﾞｼｯｸUB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ｏｒ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71700" y="3009900"/>
                              <a:ext cx="1981200" cy="647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B161608" w14:textId="77777777" w:rsidR="00536A46" w:rsidRPr="001C5440" w:rsidRDefault="00536A46" w:rsidP="00536A46">
                                <w:pPr>
                                  <w:rPr>
                                    <w:rFonts w:ascii="HGP創英角ｺﾞｼｯｸUB" w:eastAsia="HGP創英角ｺﾞｼｯｸUB" w:hAnsi="HGP創英角ｺﾞｼｯｸUB"/>
                                    <w:b/>
                                    <w:bCs/>
                                    <w:sz w:val="40"/>
                                    <w:szCs w:val="44"/>
                                  </w:rPr>
                                </w:pPr>
                                <w:r w:rsidRPr="001C5440">
                                  <w:rPr>
                                    <w:rFonts w:ascii="HGP創英角ｺﾞｼｯｸUB" w:eastAsia="HGP創英角ｺﾞｼｯｸUB" w:hAnsi="HGP創英角ｺﾞｼｯｸUB" w:hint="eastAsia"/>
                                    <w:b/>
                                    <w:bCs/>
                                    <w:sz w:val="40"/>
                                    <w:szCs w:val="44"/>
                                  </w:rPr>
                                  <w:t>リフト1日券が</w:t>
                                </w:r>
                                <w:r w:rsidRPr="001C5440">
                                  <w:rPr>
                                    <w:rFonts w:ascii="HGP創英角ｺﾞｼｯｸUB" w:eastAsia="HGP創英角ｺﾞｼｯｸUB" w:hAnsi="HGP創英角ｺﾞｼｯｸUB" w:hint="eastAsia"/>
                                    <w:b/>
                                    <w:bCs/>
                                    <w:color w:val="FF0000"/>
                                    <w:sz w:val="40"/>
                                    <w:szCs w:val="44"/>
                                  </w:rPr>
                                  <w:t>無料！！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857375"/>
                              <a:ext cx="3590925" cy="6383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57F64A" w14:textId="77777777" w:rsidR="00536A46" w:rsidRPr="001C5440" w:rsidRDefault="00536A46" w:rsidP="00536A46">
                                <w:pPr>
                                  <w:rPr>
                                    <w:rFonts w:ascii="HGP創英角ｺﾞｼｯｸUB" w:eastAsia="HGP創英角ｺﾞｼｯｸUB" w:hAnsi="HGP創英角ｺﾞｼｯｸUB"/>
                                    <w:b/>
                                    <w:bCs/>
                                    <w:sz w:val="40"/>
                                    <w:szCs w:val="44"/>
                                  </w:rPr>
                                </w:pPr>
                                <w:r w:rsidRPr="001C5440">
                                  <w:rPr>
                                    <w:rFonts w:ascii="HGP創英角ｺﾞｼｯｸUB" w:eastAsia="HGP創英角ｺﾞｼｯｸUB" w:hAnsi="HGP創英角ｺﾞｼｯｸUB" w:hint="eastAsia"/>
                                    <w:b/>
                                    <w:bCs/>
                                    <w:sz w:val="40"/>
                                    <w:szCs w:val="44"/>
                                  </w:rPr>
                                  <w:t>スキーセットかスノーボードセットを借りると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4E13B1" id="グループ化 9" o:spid="_x0000_s1026" style="position:absolute;left:0;text-align:left;margin-left:25.5pt;margin-top:3pt;width:490.5pt;height:508.5pt;z-index:251659264;mso-position-horizontal-relative:margin;mso-width-relative:margin;mso-height-relative:margin" coordsize="44481,457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7" type="#_x0000_t75" alt="スキーセットHAED に対する画像結果" style="position:absolute;width:16764;height:18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">
                  <v:imagedata r:id="rId9" o:title="スキーセットHAED に対する画像結果"/>
                </v:shape>
                <v:group id="グループ化 8" o:spid="_x0000_s1028" style="position:absolute;left:2952;top:2286;width:41529;height:43434" coordsize="41529,43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図 4" o:spid="_x0000_s1029" type="#_x0000_t75" alt="スノーボードセットZUMA に対する画像結果" style="position:absolute;left:20764;width:15621;height:14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">
                    <v:imagedata r:id="rId10" o:title="スノーボードセットZUMA に対する画像結果"/>
                  </v:shape>
                  <v:shape id="図 3" o:spid="_x0000_s1030" type="#_x0000_t75" alt="関連する画像の詳細をご覧ください。100,000 Formato de tiquetes Vector Images | Depositphotos" style="position:absolute;left:3143;top:27051;width:17240;height:16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">
                    <v:imagedata r:id="rId11" o:title="関連する画像の詳細をご覧ください。100,000 Formato de tiquetes Vector Images | Depositphotos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" o:spid="_x0000_s1031" type="#_x0000_t202" style="position:absolute;left:11811;top:4095;width:8572;height:9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  <v:textbox>
                      <w:txbxContent>
                        <w:p w14:paraId="6B6D8E78" w14:textId="77777777" w:rsidR="00536A46" w:rsidRDefault="00536A46" w:rsidP="00536A46">
                          <w:pPr>
                            <w:rPr>
                              <w:rFonts w:ascii="HGP創英角ｺﾞｼｯｸUB" w:eastAsia="HGP創英角ｺﾞｼｯｸUB" w:hAnsi="HGP創英角ｺﾞｼｯｸUB"/>
                              <w:b/>
                              <w:bCs/>
                              <w:sz w:val="28"/>
                              <w:szCs w:val="32"/>
                            </w:rPr>
                          </w:pPr>
                          <w:r w:rsidRPr="00AA3CC5">
                            <w:rPr>
                              <w:rFonts w:ascii="HGP創英角ｺﾞｼｯｸUB" w:eastAsia="HGP創英角ｺﾞｼｯｸUB" w:hAnsi="HGP創英角ｺﾞｼｯｸUB" w:hint="eastAsia"/>
                              <w:b/>
                              <w:bCs/>
                              <w:sz w:val="28"/>
                              <w:szCs w:val="32"/>
                            </w:rPr>
                            <w:t>または</w:t>
                          </w:r>
                        </w:p>
                        <w:p w14:paraId="64FF8ECC" w14:textId="77777777" w:rsidR="00536A46" w:rsidRPr="00AA3CC5" w:rsidRDefault="00536A46" w:rsidP="00536A46">
                          <w:pPr>
                            <w:ind w:firstLineChars="100" w:firstLine="281"/>
                            <w:rPr>
                              <w:rFonts w:ascii="HGP創英角ｺﾞｼｯｸUB" w:eastAsia="HGP創英角ｺﾞｼｯｸUB" w:hAnsi="HGP創英角ｺﾞｼｯｸUB"/>
                              <w:b/>
                              <w:bCs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HGP創英角ｺﾞｼｯｸUB" w:eastAsia="HGP創英角ｺﾞｼｯｸUB" w:hAnsi="HGP創英角ｺﾞｼｯｸUB" w:hint="eastAsia"/>
                              <w:b/>
                              <w:bCs/>
                              <w:sz w:val="28"/>
                              <w:szCs w:val="32"/>
                            </w:rPr>
                            <w:t>ｏｒ</w:t>
                          </w:r>
                        </w:p>
                      </w:txbxContent>
                    </v:textbox>
                  </v:shape>
                  <v:shape id="テキスト ボックス 2" o:spid="_x0000_s1032" type="#_x0000_t202" style="position:absolute;left:21717;top:30099;width:19812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  <v:textbox>
                      <w:txbxContent>
                        <w:p w14:paraId="3B161608" w14:textId="77777777" w:rsidR="00536A46" w:rsidRPr="001C5440" w:rsidRDefault="00536A46" w:rsidP="00536A46">
                          <w:pPr>
                            <w:rPr>
                              <w:rFonts w:ascii="HGP創英角ｺﾞｼｯｸUB" w:eastAsia="HGP創英角ｺﾞｼｯｸUB" w:hAnsi="HGP創英角ｺﾞｼｯｸUB"/>
                              <w:b/>
                              <w:bCs/>
                              <w:sz w:val="40"/>
                              <w:szCs w:val="44"/>
                            </w:rPr>
                          </w:pPr>
                          <w:r w:rsidRPr="001C5440">
                            <w:rPr>
                              <w:rFonts w:ascii="HGP創英角ｺﾞｼｯｸUB" w:eastAsia="HGP創英角ｺﾞｼｯｸUB" w:hAnsi="HGP創英角ｺﾞｼｯｸUB" w:hint="eastAsia"/>
                              <w:b/>
                              <w:bCs/>
                              <w:sz w:val="40"/>
                              <w:szCs w:val="44"/>
                            </w:rPr>
                            <w:t>リフト1日券が</w:t>
                          </w:r>
                          <w:r w:rsidRPr="001C5440">
                            <w:rPr>
                              <w:rFonts w:ascii="HGP創英角ｺﾞｼｯｸUB" w:eastAsia="HGP創英角ｺﾞｼｯｸUB" w:hAnsi="HGP創英角ｺﾞｼｯｸUB" w:hint="eastAsia"/>
                              <w:b/>
                              <w:bCs/>
                              <w:color w:val="FF0000"/>
                              <w:sz w:val="40"/>
                              <w:szCs w:val="44"/>
                            </w:rPr>
                            <w:t>無料！！</w:t>
                          </w:r>
                        </w:p>
                      </w:txbxContent>
                    </v:textbox>
                  </v:shape>
                  <v:shape id="テキスト ボックス 2" o:spid="_x0000_s1033" type="#_x0000_t202" style="position:absolute;top:18573;width:35909;height:6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  <v:textbox>
                      <w:txbxContent>
                        <w:p w14:paraId="5957F64A" w14:textId="77777777" w:rsidR="00536A46" w:rsidRPr="001C5440" w:rsidRDefault="00536A46" w:rsidP="00536A46">
                          <w:pPr>
                            <w:rPr>
                              <w:rFonts w:ascii="HGP創英角ｺﾞｼｯｸUB" w:eastAsia="HGP創英角ｺﾞｼｯｸUB" w:hAnsi="HGP創英角ｺﾞｼｯｸUB"/>
                              <w:b/>
                              <w:bCs/>
                              <w:sz w:val="40"/>
                              <w:szCs w:val="44"/>
                            </w:rPr>
                          </w:pPr>
                          <w:r w:rsidRPr="001C5440">
                            <w:rPr>
                              <w:rFonts w:ascii="HGP創英角ｺﾞｼｯｸUB" w:eastAsia="HGP創英角ｺﾞｼｯｸUB" w:hAnsi="HGP創英角ｺﾞｼｯｸUB" w:hint="eastAsia"/>
                              <w:b/>
                              <w:bCs/>
                              <w:sz w:val="40"/>
                              <w:szCs w:val="44"/>
                            </w:rPr>
                            <w:t>スキーセットかスノーボードセットを借りると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30D612B6" w14:textId="2646032F" w:rsidR="001B15C1" w:rsidRDefault="001B15C1"/>
    <w:p w14:paraId="3DDCB7C3" w14:textId="411B16CE" w:rsidR="001B15C1" w:rsidRDefault="00DB48CE">
      <w:r>
        <w:rPr>
          <w:noProof/>
        </w:rPr>
        <w:drawing>
          <wp:inline distT="0" distB="0" distL="0" distR="0" wp14:anchorId="4043931F" wp14:editId="479280AC">
            <wp:extent cx="371527" cy="200053"/>
            <wp:effectExtent l="0" t="0" r="9525" b="9525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527" cy="200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15C1" w:rsidSect="001C544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AD208" w14:textId="77777777" w:rsidR="00992E56" w:rsidRDefault="00992E56" w:rsidP="00AA3CC5">
      <w:r>
        <w:separator/>
      </w:r>
    </w:p>
  </w:endnote>
  <w:endnote w:type="continuationSeparator" w:id="0">
    <w:p w14:paraId="64DEC3CE" w14:textId="77777777" w:rsidR="00992E56" w:rsidRDefault="00992E56" w:rsidP="00AA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A4E38" w14:textId="77777777" w:rsidR="00992E56" w:rsidRDefault="00992E56" w:rsidP="00AA3CC5">
      <w:r>
        <w:separator/>
      </w:r>
    </w:p>
  </w:footnote>
  <w:footnote w:type="continuationSeparator" w:id="0">
    <w:p w14:paraId="0280A4E3" w14:textId="77777777" w:rsidR="00992E56" w:rsidRDefault="00992E56" w:rsidP="00AA3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C1"/>
    <w:rsid w:val="000E74E9"/>
    <w:rsid w:val="001B15C1"/>
    <w:rsid w:val="001C5440"/>
    <w:rsid w:val="001D6CBA"/>
    <w:rsid w:val="00295EF2"/>
    <w:rsid w:val="00305B4F"/>
    <w:rsid w:val="00536A46"/>
    <w:rsid w:val="00896335"/>
    <w:rsid w:val="00962C50"/>
    <w:rsid w:val="00992E56"/>
    <w:rsid w:val="00AA3CC5"/>
    <w:rsid w:val="00C00DF4"/>
    <w:rsid w:val="00D31636"/>
    <w:rsid w:val="00DB48CE"/>
    <w:rsid w:val="00EE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617E10"/>
  <w15:chartTrackingRefBased/>
  <w15:docId w15:val="{64635CD6-D899-4604-9205-0999367F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A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C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3CC5"/>
  </w:style>
  <w:style w:type="paragraph" w:styleId="a5">
    <w:name w:val="footer"/>
    <w:basedOn w:val="a"/>
    <w:link w:val="a6"/>
    <w:uiPriority w:val="99"/>
    <w:unhideWhenUsed/>
    <w:rsid w:val="00AA3C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3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kuwajima maasato</dc:creator>
  <cp:keywords/>
  <dc:description/>
  <cp:lastModifiedBy>kuwajima maasato</cp:lastModifiedBy>
  <cp:revision>7</cp:revision>
  <dcterms:created xsi:type="dcterms:W3CDTF">2025-01-30T04:48:00Z</dcterms:created>
  <dcterms:modified xsi:type="dcterms:W3CDTF">2025-01-30T04:56:00Z</dcterms:modified>
</cp:coreProperties>
</file>